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9F" w:rsidRPr="00364202" w:rsidRDefault="002B009F" w:rsidP="00364202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Анкета</w:t>
      </w:r>
      <w:r w:rsidR="00364202"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опроса получателей услуг о качестве условий оказания услуг</w:t>
      </w:r>
      <w:r w:rsidR="00364202"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организациями социальной сферы</w:t>
      </w:r>
    </w:p>
    <w:p w:rsidR="00364202" w:rsidRPr="00364202" w:rsidRDefault="00364202" w:rsidP="00364202">
      <w:pPr>
        <w:pStyle w:val="a3"/>
        <w:ind w:left="-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Уважаемый участник опроса!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i/>
          <w:sz w:val="28"/>
          <w:szCs w:val="28"/>
          <w:lang w:eastAsia="ru-RU"/>
        </w:rPr>
        <w:t>Опрос проводится анонимно. Ваши фамилия, имя, отчество, контактные телефоны указывать необязательно.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i/>
          <w:sz w:val="28"/>
          <w:szCs w:val="28"/>
          <w:lang w:eastAsia="ru-RU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364202" w:rsidRPr="00364202" w:rsidRDefault="00364202" w:rsidP="00364202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4" w:anchor="10003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3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Пользовались ли Вы официальным сайтом организации, чтобы получить информацию о ее деятельности?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5" w:anchor="10005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5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социальных услуг, и прочее)?</w:t>
      </w:r>
      <w:hyperlink r:id="rId6" w:anchor="1111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 (услуга предоставлена своевременно или ранее установленного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срока)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(услуга предоставлена с опозданием)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Имеете ли Вы (или лицо, представителем которого Вы являетесь) установленную группу инвалидности?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7" w:anchor="10009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9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доступностью предоставления услуг для инвалидов в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9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10.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8" w:anchor="10013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13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12.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13.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 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14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. 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364202">
        <w:rPr>
          <w:rFonts w:ascii="Times New Roman" w:hAnsi="Times New Roman" w:cs="Times New Roman"/>
          <w:sz w:val="28"/>
          <w:szCs w:val="28"/>
          <w:lang w:eastAsia="ru-RU"/>
        </w:rPr>
        <w:t>инфоматов</w:t>
      </w:r>
      <w:proofErr w:type="spellEnd"/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и прочее)?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15.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в целом условиями оказания услуг в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16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Ваши предложения по улучшению условий оказания услуг в данной организации:</w:t>
      </w:r>
    </w:p>
    <w:p w:rsidR="00E26E58" w:rsidRPr="00364202" w:rsidRDefault="00E26E58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2B009F" w:rsidRPr="00364202" w:rsidRDefault="00E26E58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17.</w:t>
      </w:r>
      <w:bookmarkEnd w:id="0"/>
      <w:r w:rsidR="002B009F" w:rsidRPr="00364202">
        <w:rPr>
          <w:rFonts w:ascii="Times New Roman" w:hAnsi="Times New Roman" w:cs="Times New Roman"/>
          <w:sz w:val="28"/>
          <w:szCs w:val="28"/>
          <w:lang w:eastAsia="ru-RU"/>
        </w:rPr>
        <w:t>Сообщите, пожалуйста, некоторые сведения о себе: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Ваш пол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Мужской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Женский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18. Ваш возраст __________ (укажите сколько Вам полных лет)</w:t>
      </w:r>
    </w:p>
    <w:p w:rsidR="00297881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Благодарим Вас за участие в опросе!</w:t>
      </w:r>
    </w:p>
    <w:sectPr w:rsidR="00297881" w:rsidRPr="00364202" w:rsidSect="00364202">
      <w:pgSz w:w="16838" w:h="11906" w:orient="landscape"/>
      <w:pgMar w:top="284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D2"/>
    <w:rsid w:val="00297881"/>
    <w:rsid w:val="002B009F"/>
    <w:rsid w:val="00364202"/>
    <w:rsid w:val="00991E2A"/>
    <w:rsid w:val="00A44F99"/>
    <w:rsid w:val="00DB4FD2"/>
    <w:rsid w:val="00E2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29BF3-6AB5-4D9F-B5D5-26C5B116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00857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0085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008574/" TargetMode="External"/><Relationship Id="rId5" Type="http://schemas.openxmlformats.org/officeDocument/2006/relationships/hyperlink" Target="https://www.garant.ru/products/ipo/prime/doc/7200857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arant.ru/products/ipo/prime/doc/720085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Шафикова</dc:creator>
  <cp:keywords/>
  <dc:description/>
  <cp:lastModifiedBy>DNA7 X86</cp:lastModifiedBy>
  <cp:revision>4</cp:revision>
  <dcterms:created xsi:type="dcterms:W3CDTF">2019-10-31T04:29:00Z</dcterms:created>
  <dcterms:modified xsi:type="dcterms:W3CDTF">2021-10-07T14:21:00Z</dcterms:modified>
</cp:coreProperties>
</file>